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C7723E" w:rsidRDefault="00DA4A97" w14:paraId="29DC3A32" w14:textId="7777777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6CB3F" wp14:editId="07777777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905000"/>
                <wp:effectExtent l="0" t="0" r="0" b="0"/>
                <wp:wrapNone/>
                <wp:docPr id="14076958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23E" w:rsidRDefault="00C7723E" w14:paraId="672A6659" w14:textId="77777777">
                            <w:pPr>
                              <w:jc w:val="right"/>
                              <w:rPr>
                                <w:color w:val="800080"/>
                                <w:sz w:val="32"/>
                                <w:szCs w:val="32"/>
                              </w:rPr>
                            </w:pPr>
                          </w:p>
                          <w:p w:rsidR="007B1666" w:rsidRDefault="007B1666" w14:paraId="0A37501D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</w:pPr>
                          </w:p>
                          <w:p w:rsidR="00E66BCF" w:rsidRDefault="00E66BCF" w14:paraId="1A76E53C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Ravensfield Primary School</w:t>
                            </w:r>
                          </w:p>
                          <w:p w:rsidR="00C7723E" w:rsidRDefault="00C7723E" w14:paraId="6E7E0507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Clarendon Street, Dukinfield, Cheshire,</w:t>
                            </w:r>
                          </w:p>
                          <w:p w:rsidR="00C7723E" w:rsidRDefault="00C7723E" w14:paraId="7DD43A8E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SK16 4JG</w:t>
                            </w:r>
                          </w:p>
                          <w:p w:rsidR="00C7723E" w:rsidRDefault="00C7723E" w14:paraId="62562F7A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Tel:</w:t>
                            </w: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ab/>
                              <w:t>0161 344 2905</w:t>
                            </w:r>
                          </w:p>
                          <w:p w:rsidR="00C7723E" w:rsidRDefault="00C7723E" w14:paraId="1D40BA7E" w14:textId="1AF7CD67">
                            <w:pPr>
                              <w:jc w:val="center"/>
                              <w:rPr>
                                <w:color w:val="8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Head teacher</w:t>
                            </w:r>
                            <w:r w:rsidR="007B1666"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B1666"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Mr O Kerr</w:t>
                            </w:r>
                            <w:r w:rsidR="00612E73">
                              <w:rPr>
                                <w:rFonts w:ascii="Calibri" w:hAnsi="Calibri"/>
                                <w:color w:val="800080"/>
                                <w:sz w:val="28"/>
                                <w:szCs w:val="28"/>
                              </w:rPr>
                              <w:t>/Mrs H Heron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66CB3F">
                <v:stroke joinstyle="miter"/>
                <v:path gradientshapeok="t" o:connecttype="rect"/>
              </v:shapetype>
              <v:shape id="Text Box 4" style="position:absolute;margin-left:162pt;margin-top:0;width:4in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">
                <v:textbox>
                  <w:txbxContent>
                    <w:p w:rsidR="00C7723E" w:rsidRDefault="00C7723E" w14:paraId="672A6659" w14:textId="77777777">
                      <w:pPr>
                        <w:jc w:val="right"/>
                        <w:rPr>
                          <w:color w:val="800080"/>
                          <w:sz w:val="32"/>
                          <w:szCs w:val="32"/>
                        </w:rPr>
                      </w:pPr>
                    </w:p>
                    <w:p w:rsidR="007B1666" w:rsidRDefault="007B1666" w14:paraId="0A37501D" w14:textId="77777777">
                      <w:pPr>
                        <w:jc w:val="center"/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</w:pPr>
                    </w:p>
                    <w:p w:rsidR="00E66BCF" w:rsidRDefault="00E66BCF" w14:paraId="1A76E53C" w14:textId="77777777">
                      <w:pPr>
                        <w:jc w:val="center"/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Ravensfield Primary School</w:t>
                      </w:r>
                    </w:p>
                    <w:p w:rsidR="00C7723E" w:rsidRDefault="00C7723E" w14:paraId="6E7E0507" w14:textId="77777777">
                      <w:pPr>
                        <w:jc w:val="center"/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Clarendon Street, Dukinfield, Cheshire,</w:t>
                      </w:r>
                    </w:p>
                    <w:p w:rsidR="00C7723E" w:rsidRDefault="00C7723E" w14:paraId="7DD43A8E" w14:textId="77777777">
                      <w:pPr>
                        <w:jc w:val="center"/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SK16 4JG</w:t>
                      </w:r>
                    </w:p>
                    <w:p w:rsidR="00C7723E" w:rsidRDefault="00C7723E" w14:paraId="62562F7A" w14:textId="77777777">
                      <w:pPr>
                        <w:jc w:val="center"/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Tel:</w:t>
                      </w: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ab/>
                        <w:t>0161 344 2905</w:t>
                      </w:r>
                    </w:p>
                    <w:p w:rsidR="00C7723E" w:rsidRDefault="00C7723E" w14:paraId="1D40BA7E" w14:textId="1AF7CD67">
                      <w:pPr>
                        <w:jc w:val="center"/>
                        <w:rPr>
                          <w:color w:val="80008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Head teacher</w:t>
                      </w:r>
                      <w:r w:rsidR="007B1666"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 xml:space="preserve">: </w:t>
                      </w:r>
                      <w:r w:rsidR="007B1666"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Mr O Kerr</w:t>
                      </w:r>
                      <w:r w:rsidR="00612E73">
                        <w:rPr>
                          <w:rFonts w:ascii="Calibri" w:hAnsi="Calibri"/>
                          <w:color w:val="800080"/>
                          <w:sz w:val="28"/>
                          <w:szCs w:val="28"/>
                        </w:rPr>
                        <w:t>/Mrs H Heron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D50ECC" wp14:editId="60BEE402">
            <wp:extent cx="1828800" cy="1828800"/>
            <wp:effectExtent l="0" t="0" r="0" b="0"/>
            <wp:docPr id="179126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23E">
        <w:rPr>
          <w:rFonts w:ascii="Comic Sans MS" w:hAnsi="Comic Sans MS"/>
        </w:rPr>
        <w:tab/>
      </w:r>
    </w:p>
    <w:p w:rsidR="00C7723E" w:rsidRDefault="00C7723E" w14:paraId="41C8F396" w14:textId="77777777">
      <w:pPr>
        <w:rPr>
          <w:rFonts w:ascii="Calibri" w:hAnsi="Calibri"/>
        </w:rPr>
      </w:pPr>
    </w:p>
    <w:p w:rsidRPr="00200F12" w:rsidR="00200F12" w:rsidP="00200F12" w:rsidRDefault="00E63D25" w14:paraId="04333EEC" w14:textId="7777777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Temporary </w:t>
      </w:r>
      <w:r w:rsidR="004C19F0">
        <w:rPr>
          <w:rFonts w:ascii="Calibri" w:hAnsi="Calibri"/>
          <w:b/>
          <w:sz w:val="32"/>
          <w:szCs w:val="32"/>
        </w:rPr>
        <w:t xml:space="preserve">KS2 </w:t>
      </w:r>
      <w:r w:rsidRPr="00200F12" w:rsidR="00200F12">
        <w:rPr>
          <w:rFonts w:ascii="Calibri" w:hAnsi="Calibri"/>
          <w:b/>
          <w:sz w:val="32"/>
          <w:szCs w:val="32"/>
        </w:rPr>
        <w:t xml:space="preserve">Class </w:t>
      </w:r>
      <w:r w:rsidR="00200F12">
        <w:rPr>
          <w:rFonts w:ascii="Calibri" w:hAnsi="Calibri"/>
          <w:b/>
          <w:sz w:val="32"/>
          <w:szCs w:val="32"/>
        </w:rPr>
        <w:t>T</w:t>
      </w:r>
      <w:r w:rsidRPr="00200F12" w:rsidR="00200F12">
        <w:rPr>
          <w:rFonts w:ascii="Calibri" w:hAnsi="Calibri"/>
          <w:b/>
          <w:sz w:val="32"/>
          <w:szCs w:val="32"/>
        </w:rPr>
        <w:t>eacher</w:t>
      </w:r>
      <w:r w:rsidR="00200F12">
        <w:rPr>
          <w:rFonts w:ascii="Calibri" w:hAnsi="Calibri"/>
          <w:b/>
          <w:sz w:val="32"/>
          <w:szCs w:val="32"/>
        </w:rPr>
        <w:t xml:space="preserve"> </w:t>
      </w:r>
    </w:p>
    <w:p w:rsidR="00200F12" w:rsidP="00200F12" w:rsidRDefault="00200F12" w14:paraId="72A3D3EC" w14:textId="77777777">
      <w:pPr>
        <w:rPr>
          <w:rFonts w:ascii="Calibri" w:hAnsi="Calibri"/>
          <w:b/>
        </w:rPr>
      </w:pPr>
    </w:p>
    <w:p w:rsidR="00CB407E" w:rsidP="00CB407E" w:rsidRDefault="00CB407E" w14:paraId="73AC2109" w14:textId="6C5E6AA6">
      <w:pPr>
        <w:rPr>
          <w:rFonts w:ascii="Calibri" w:hAnsi="Calibri"/>
        </w:rPr>
      </w:pPr>
      <w:r w:rsidRPr="700CD890" w:rsidR="00CB407E">
        <w:rPr>
          <w:rFonts w:ascii="Calibri" w:hAnsi="Calibri"/>
          <w:b w:val="1"/>
          <w:bCs w:val="1"/>
        </w:rPr>
        <w:t xml:space="preserve">Start </w:t>
      </w:r>
      <w:bookmarkStart w:name="_Int_l7ksHtA0" w:id="542887363"/>
      <w:r w:rsidRPr="700CD890" w:rsidR="00CB407E">
        <w:rPr>
          <w:rFonts w:ascii="Calibri" w:hAnsi="Calibri"/>
          <w:b w:val="1"/>
          <w:bCs w:val="1"/>
        </w:rPr>
        <w:t>Date:</w:t>
      </w:r>
      <w:r>
        <w:tab/>
      </w:r>
      <w:bookmarkEnd w:id="542887363"/>
      <w:r>
        <w:tab/>
      </w:r>
      <w:r w:rsidRPr="700CD890" w:rsidR="00612E73">
        <w:rPr>
          <w:rFonts w:ascii="Calibri" w:hAnsi="Calibri"/>
        </w:rPr>
        <w:t>October 2026</w:t>
      </w:r>
    </w:p>
    <w:p w:rsidR="00CB407E" w:rsidP="00CB407E" w:rsidRDefault="00CB407E" w14:paraId="3599D5EF" w14:textId="77777777">
      <w:pPr>
        <w:rPr>
          <w:rFonts w:ascii="Calibri" w:hAnsi="Calibri"/>
        </w:rPr>
      </w:pPr>
      <w:r w:rsidRPr="700CD890" w:rsidR="00CB407E">
        <w:rPr>
          <w:rFonts w:ascii="Calibri" w:hAnsi="Calibri"/>
          <w:b w:val="1"/>
          <w:bCs w:val="1"/>
        </w:rPr>
        <w:t xml:space="preserve">Contract </w:t>
      </w:r>
      <w:bookmarkStart w:name="_Int_3MNgrAq2" w:id="1422169214"/>
      <w:r w:rsidRPr="700CD890" w:rsidR="00CB407E">
        <w:rPr>
          <w:rFonts w:ascii="Calibri" w:hAnsi="Calibri"/>
          <w:b w:val="1"/>
          <w:bCs w:val="1"/>
        </w:rPr>
        <w:t>Type:</w:t>
      </w:r>
      <w:r>
        <w:tab/>
      </w:r>
      <w:bookmarkEnd w:id="1422169214"/>
      <w:r w:rsidRPr="700CD890" w:rsidR="00200F12">
        <w:rPr>
          <w:rFonts w:ascii="Calibri" w:hAnsi="Calibri"/>
        </w:rPr>
        <w:t>12 months</w:t>
      </w:r>
      <w:r w:rsidRPr="700CD890" w:rsidR="00200F12">
        <w:rPr>
          <w:rFonts w:ascii="Calibri" w:hAnsi="Calibri"/>
          <w:b w:val="1"/>
          <w:bCs w:val="1"/>
        </w:rPr>
        <w:t xml:space="preserve"> </w:t>
      </w:r>
      <w:r w:rsidRPr="700CD890" w:rsidR="00200F12">
        <w:rPr>
          <w:rFonts w:ascii="Calibri" w:hAnsi="Calibri"/>
        </w:rPr>
        <w:t xml:space="preserve">FTC </w:t>
      </w:r>
    </w:p>
    <w:p w:rsidR="00CB407E" w:rsidP="00CB407E" w:rsidRDefault="00CB407E" w14:paraId="17B8084C" w14:textId="77777777">
      <w:pPr>
        <w:rPr>
          <w:rFonts w:ascii="Calibri" w:hAnsi="Calibri"/>
        </w:rPr>
      </w:pPr>
      <w:r w:rsidRPr="700CD890" w:rsidR="00CB407E">
        <w:rPr>
          <w:rFonts w:ascii="Calibri" w:hAnsi="Calibri"/>
          <w:b w:val="1"/>
          <w:bCs w:val="1"/>
        </w:rPr>
        <w:t xml:space="preserve">Salary </w:t>
      </w:r>
      <w:bookmarkStart w:name="_Int_0GVsZd50" w:id="1650558289"/>
      <w:r w:rsidRPr="700CD890" w:rsidR="00CB407E">
        <w:rPr>
          <w:rFonts w:ascii="Calibri" w:hAnsi="Calibri"/>
          <w:b w:val="1"/>
          <w:bCs w:val="1"/>
        </w:rPr>
        <w:t>Grade:</w:t>
      </w:r>
      <w:r>
        <w:tab/>
      </w:r>
      <w:bookmarkEnd w:id="1650558289"/>
      <w:r>
        <w:tab/>
      </w:r>
      <w:r w:rsidRPr="700CD890" w:rsidR="00200F12">
        <w:rPr>
          <w:rFonts w:ascii="Calibri" w:hAnsi="Calibri"/>
        </w:rPr>
        <w:t>Main scale</w:t>
      </w:r>
    </w:p>
    <w:p w:rsidR="00C7723E" w:rsidRDefault="00C7723E" w14:paraId="0D0B940D" w14:textId="77777777">
      <w:pPr>
        <w:rPr>
          <w:rFonts w:ascii="Calibri" w:hAnsi="Calibri"/>
        </w:rPr>
      </w:pPr>
    </w:p>
    <w:p w:rsidRPr="007A22D9" w:rsidR="007A22D9" w:rsidP="007A22D9" w:rsidRDefault="007A22D9" w14:paraId="1ACDB944" w14:textId="7F00E785">
      <w:pPr>
        <w:spacing w:line="300" w:lineRule="atLeast"/>
        <w:rPr>
          <w:rFonts w:ascii="Calibri" w:hAnsi="Calibri" w:cs="Calibri"/>
          <w:color w:val="222222"/>
        </w:rPr>
      </w:pPr>
      <w:r w:rsidRPr="007A22D9">
        <w:rPr>
          <w:rFonts w:ascii="Calibri" w:hAnsi="Calibri" w:cs="Calibri"/>
          <w:color w:val="222222"/>
        </w:rPr>
        <w:t xml:space="preserve">Ravensfield Primary School is entering an exciting period of positive change. While the school has faced some challenges in recent times, there is a clear and determined focus on rapid improvement, with strengthened leadership, renewed ambition and a shared commitment to providing the very best education for our pupils. We are seeking </w:t>
      </w:r>
      <w:r w:rsidR="00612E73">
        <w:rPr>
          <w:rFonts w:ascii="Calibri" w:hAnsi="Calibri" w:cs="Calibri"/>
          <w:color w:val="222222"/>
        </w:rPr>
        <w:t>an</w:t>
      </w:r>
      <w:r w:rsidRPr="007A22D9">
        <w:rPr>
          <w:rFonts w:ascii="Calibri" w:hAnsi="Calibri" w:cs="Calibri"/>
          <w:color w:val="222222"/>
        </w:rPr>
        <w:t xml:space="preserve"> ambitious, skilled and dedicated Key Stage 2 teacher</w:t>
      </w:r>
      <w:r w:rsidR="0016597D">
        <w:rPr>
          <w:rFonts w:ascii="Calibri" w:hAnsi="Calibri" w:cs="Calibri"/>
          <w:color w:val="222222"/>
        </w:rPr>
        <w:t xml:space="preserve"> </w:t>
      </w:r>
      <w:r w:rsidRPr="007A22D9">
        <w:rPr>
          <w:rFonts w:ascii="Calibri" w:hAnsi="Calibri" w:cs="Calibri"/>
          <w:color w:val="222222"/>
        </w:rPr>
        <w:t xml:space="preserve">who </w:t>
      </w:r>
      <w:r w:rsidR="00612E73">
        <w:rPr>
          <w:rFonts w:ascii="Calibri" w:hAnsi="Calibri" w:cs="Calibri"/>
          <w:color w:val="222222"/>
        </w:rPr>
        <w:t>is</w:t>
      </w:r>
      <w:r w:rsidRPr="007A22D9">
        <w:rPr>
          <w:rFonts w:ascii="Calibri" w:hAnsi="Calibri" w:cs="Calibri"/>
          <w:color w:val="222222"/>
        </w:rPr>
        <w:t xml:space="preserve"> ready to play an active role in this journey. Th</w:t>
      </w:r>
      <w:r w:rsidR="00612E73">
        <w:rPr>
          <w:rFonts w:ascii="Calibri" w:hAnsi="Calibri" w:cs="Calibri"/>
          <w:color w:val="222222"/>
        </w:rPr>
        <w:t>is</w:t>
      </w:r>
      <w:r w:rsidRPr="007A22D9">
        <w:rPr>
          <w:rFonts w:ascii="Calibri" w:hAnsi="Calibri" w:cs="Calibri"/>
          <w:color w:val="222222"/>
        </w:rPr>
        <w:t xml:space="preserve"> post offer</w:t>
      </w:r>
      <w:r w:rsidR="00612E73">
        <w:rPr>
          <w:rFonts w:ascii="Calibri" w:hAnsi="Calibri" w:cs="Calibri"/>
          <w:color w:val="222222"/>
        </w:rPr>
        <w:t>s</w:t>
      </w:r>
      <w:r w:rsidRPr="007A22D9">
        <w:rPr>
          <w:rFonts w:ascii="Calibri" w:hAnsi="Calibri" w:cs="Calibri"/>
          <w:color w:val="222222"/>
        </w:rPr>
        <w:t xml:space="preserve"> a genuine opportunity to make a meaningful impact, work alongside a supportive and motivated team, and help shape a school that is moving forward with confidence and purpose.</w:t>
      </w:r>
    </w:p>
    <w:p w:rsidR="00CB407E" w:rsidRDefault="00CB407E" w14:paraId="0E27B00A" w14:textId="77777777">
      <w:pPr>
        <w:rPr>
          <w:rFonts w:ascii="Calibri" w:hAnsi="Calibri"/>
        </w:rPr>
      </w:pPr>
    </w:p>
    <w:p w:rsidRPr="00282DAF" w:rsidR="00CB407E" w:rsidP="00CB407E" w:rsidRDefault="00CB407E" w14:paraId="09773A8A" w14:textId="77777777">
      <w:pPr>
        <w:jc w:val="both"/>
        <w:rPr>
          <w:rFonts w:ascii="Calibri" w:hAnsi="Calibri" w:cs="Arial"/>
          <w:lang w:eastAsia="en-GB"/>
        </w:rPr>
      </w:pPr>
      <w:r w:rsidRPr="00282DAF">
        <w:rPr>
          <w:rFonts w:ascii="Calibri" w:hAnsi="Calibri" w:cs="Calibri"/>
          <w:color w:val="222222"/>
        </w:rPr>
        <w:t>Only applications submitted on the CLIC Trust’s application form will be considered, please return the application form to:</w:t>
      </w:r>
      <w:r w:rsidRPr="00282DAF">
        <w:rPr>
          <w:rFonts w:ascii="Corbel" w:hAnsi="Corbel" w:cs="Calibri"/>
          <w:color w:val="222222"/>
        </w:rPr>
        <w:t xml:space="preserve"> </w:t>
      </w:r>
      <w:hyperlink w:history="1" r:id="rId11">
        <w:r w:rsidRPr="00282DAF">
          <w:rPr>
            <w:rFonts w:ascii="Corbel" w:hAnsi="Corbel" w:cs="Calibri"/>
            <w:color w:val="0563C1"/>
            <w:u w:val="single"/>
          </w:rPr>
          <w:t>finance@ravensfield.tameside.sch.uk</w:t>
        </w:r>
      </w:hyperlink>
      <w:r w:rsidRPr="00282DAF">
        <w:rPr>
          <w:rFonts w:ascii="Corbel" w:hAnsi="Corbel" w:cs="Calibri"/>
          <w:color w:val="222222"/>
        </w:rPr>
        <w:t xml:space="preserve">. </w:t>
      </w:r>
    </w:p>
    <w:p w:rsidR="00C7723E" w:rsidRDefault="00C7723E" w14:paraId="60061E4C" w14:textId="77777777">
      <w:pPr>
        <w:rPr>
          <w:rFonts w:ascii="Calibri" w:hAnsi="Calibri"/>
        </w:rPr>
      </w:pPr>
    </w:p>
    <w:p w:rsidRPr="007C6D76" w:rsidR="007B1666" w:rsidP="007B1666" w:rsidRDefault="007B1666" w14:paraId="5CD9E8C2" w14:textId="08A933A0">
      <w:pPr>
        <w:rPr>
          <w:rFonts w:ascii="Calibri" w:hAnsi="Calibri"/>
        </w:rPr>
      </w:pPr>
      <w:r w:rsidRPr="700CD890" w:rsidR="007B1666">
        <w:rPr>
          <w:rFonts w:ascii="Calibri" w:hAnsi="Calibri"/>
        </w:rPr>
        <w:t xml:space="preserve">Closing Date:  </w:t>
      </w:r>
      <w:r>
        <w:tab/>
      </w:r>
      <w:r>
        <w:tab/>
      </w:r>
      <w:r w:rsidRPr="700CD890" w:rsidR="00A55651">
        <w:rPr>
          <w:rFonts w:ascii="Calibri" w:hAnsi="Calibri"/>
          <w:b w:val="1"/>
          <w:bCs w:val="1"/>
        </w:rPr>
        <w:t>9am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00AB3AC3">
        <w:rPr>
          <w:rFonts w:ascii="Calibri" w:hAnsi="Calibri"/>
          <w:b w:val="1"/>
          <w:bCs w:val="1"/>
        </w:rPr>
        <w:t xml:space="preserve">on </w:t>
      </w:r>
      <w:r w:rsidRPr="700CD890" w:rsidR="377E35FE">
        <w:rPr>
          <w:rFonts w:ascii="Calibri" w:hAnsi="Calibri"/>
          <w:b w:val="1"/>
          <w:bCs w:val="1"/>
        </w:rPr>
        <w:t>Thurs</w:t>
      </w:r>
      <w:r w:rsidRPr="700CD890" w:rsidR="007B1666">
        <w:rPr>
          <w:rFonts w:ascii="Calibri" w:hAnsi="Calibri"/>
          <w:b w:val="1"/>
          <w:bCs w:val="1"/>
        </w:rPr>
        <w:t xml:space="preserve">day </w:t>
      </w:r>
      <w:r w:rsidRPr="700CD890" w:rsidR="2B4B6566">
        <w:rPr>
          <w:rFonts w:ascii="Calibri" w:hAnsi="Calibri"/>
          <w:b w:val="1"/>
          <w:bCs w:val="1"/>
        </w:rPr>
        <w:t>9</w:t>
      </w:r>
      <w:r w:rsidRPr="700CD890" w:rsidR="00A55651">
        <w:rPr>
          <w:rFonts w:ascii="Calibri" w:hAnsi="Calibri"/>
          <w:b w:val="1"/>
          <w:bCs w:val="1"/>
          <w:vertAlign w:val="superscript"/>
        </w:rPr>
        <w:t>th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0BA3DB15">
        <w:rPr>
          <w:rFonts w:ascii="Calibri" w:hAnsi="Calibri"/>
          <w:b w:val="1"/>
          <w:bCs w:val="1"/>
        </w:rPr>
        <w:t xml:space="preserve">July </w:t>
      </w:r>
      <w:r w:rsidRPr="700CD890" w:rsidR="007B1666">
        <w:rPr>
          <w:rFonts w:ascii="Calibri" w:hAnsi="Calibri"/>
          <w:b w:val="1"/>
          <w:bCs w:val="1"/>
        </w:rPr>
        <w:t>202</w:t>
      </w:r>
      <w:r w:rsidRPr="700CD890" w:rsidR="00200F12">
        <w:rPr>
          <w:rFonts w:ascii="Calibri" w:hAnsi="Calibri"/>
          <w:b w:val="1"/>
          <w:bCs w:val="1"/>
        </w:rPr>
        <w:t>6</w:t>
      </w:r>
      <w:r w:rsidRPr="700CD890" w:rsidR="007B1666">
        <w:rPr>
          <w:rFonts w:ascii="Calibri" w:hAnsi="Calibri"/>
        </w:rPr>
        <w:t xml:space="preserve"> </w:t>
      </w:r>
    </w:p>
    <w:p w:rsidRPr="007C6D76" w:rsidR="007B1666" w:rsidP="007B1666" w:rsidRDefault="007B1666" w14:paraId="5D3CDC3B" w14:textId="2132E473">
      <w:pPr>
        <w:rPr>
          <w:rFonts w:ascii="Calibri" w:hAnsi="Calibri"/>
        </w:rPr>
      </w:pPr>
      <w:bookmarkStart w:name="_Int_CEJLeG6v" w:id="281109705"/>
      <w:r w:rsidRPr="700CD890" w:rsidR="007B1666">
        <w:rPr>
          <w:rFonts w:ascii="Calibri" w:hAnsi="Calibri"/>
        </w:rPr>
        <w:t>Shortlisting:</w:t>
      </w:r>
      <w:r>
        <w:tab/>
      </w:r>
      <w:bookmarkEnd w:id="281109705"/>
      <w:r>
        <w:tab/>
      </w:r>
      <w:r w:rsidRPr="700CD890" w:rsidR="0027459C">
        <w:rPr>
          <w:rFonts w:ascii="Calibri" w:hAnsi="Calibri"/>
          <w:b w:val="1"/>
          <w:bCs w:val="1"/>
        </w:rPr>
        <w:t xml:space="preserve">from </w:t>
      </w:r>
      <w:r w:rsidRPr="700CD890" w:rsidR="12782F60">
        <w:rPr>
          <w:rFonts w:ascii="Calibri" w:hAnsi="Calibri"/>
          <w:b w:val="1"/>
          <w:bCs w:val="1"/>
        </w:rPr>
        <w:t>9</w:t>
      </w:r>
      <w:r w:rsidRPr="700CD890" w:rsidR="00A55651">
        <w:rPr>
          <w:rFonts w:ascii="Calibri" w:hAnsi="Calibri"/>
          <w:b w:val="1"/>
          <w:bCs w:val="1"/>
          <w:vertAlign w:val="superscript"/>
        </w:rPr>
        <w:t>th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2D5EA4C4">
        <w:rPr>
          <w:rFonts w:ascii="Calibri" w:hAnsi="Calibri"/>
          <w:b w:val="1"/>
          <w:bCs w:val="1"/>
        </w:rPr>
        <w:t>July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007B1666">
        <w:rPr>
          <w:rFonts w:ascii="Calibri" w:hAnsi="Calibri"/>
          <w:b w:val="1"/>
          <w:bCs w:val="1"/>
        </w:rPr>
        <w:t>202</w:t>
      </w:r>
      <w:r w:rsidRPr="700CD890" w:rsidR="00200F12">
        <w:rPr>
          <w:rFonts w:ascii="Calibri" w:hAnsi="Calibri"/>
          <w:b w:val="1"/>
          <w:bCs w:val="1"/>
        </w:rPr>
        <w:t>6</w:t>
      </w:r>
    </w:p>
    <w:p w:rsidR="007B1666" w:rsidP="007B1666" w:rsidRDefault="007B1666" w14:paraId="54D04CAE" w14:textId="09BBBD65">
      <w:pPr>
        <w:rPr>
          <w:rFonts w:ascii="Calibri" w:hAnsi="Calibri"/>
          <w:b w:val="1"/>
          <w:bCs w:val="1"/>
        </w:rPr>
      </w:pPr>
      <w:bookmarkStart w:name="_Int_i3I0Zwrf" w:id="1132743494"/>
      <w:r w:rsidRPr="700CD890" w:rsidR="007B1666">
        <w:rPr>
          <w:rFonts w:ascii="Calibri" w:hAnsi="Calibri"/>
        </w:rPr>
        <w:t>Interviews:</w:t>
      </w:r>
      <w:r>
        <w:tab/>
      </w:r>
      <w:bookmarkEnd w:id="1132743494"/>
      <w:r>
        <w:tab/>
      </w:r>
      <w:r w:rsidRPr="700CD890" w:rsidR="032C3AE7">
        <w:rPr>
          <w:rFonts w:ascii="Calibri" w:hAnsi="Calibri"/>
          <w:b w:val="1"/>
          <w:bCs w:val="1"/>
        </w:rPr>
        <w:t>Tue</w:t>
      </w:r>
      <w:r w:rsidRPr="700CD890" w:rsidR="00200F12">
        <w:rPr>
          <w:rFonts w:ascii="Calibri" w:hAnsi="Calibri"/>
          <w:b w:val="1"/>
          <w:bCs w:val="1"/>
        </w:rPr>
        <w:t>sday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00A55651">
        <w:rPr>
          <w:rFonts w:ascii="Calibri" w:hAnsi="Calibri"/>
          <w:b w:val="1"/>
          <w:bCs w:val="1"/>
        </w:rPr>
        <w:t>1</w:t>
      </w:r>
      <w:r w:rsidRPr="700CD890" w:rsidR="383894E5">
        <w:rPr>
          <w:rFonts w:ascii="Calibri" w:hAnsi="Calibri"/>
          <w:b w:val="1"/>
          <w:bCs w:val="1"/>
        </w:rPr>
        <w:t>4</w:t>
      </w:r>
      <w:r w:rsidRPr="700CD890" w:rsidR="00A55651">
        <w:rPr>
          <w:rFonts w:ascii="Calibri" w:hAnsi="Calibri"/>
          <w:b w:val="1"/>
          <w:bCs w:val="1"/>
          <w:vertAlign w:val="superscript"/>
        </w:rPr>
        <w:t>t</w:t>
      </w:r>
      <w:r w:rsidRPr="700CD890" w:rsidR="1A4287A8">
        <w:rPr>
          <w:rFonts w:ascii="Calibri" w:hAnsi="Calibri"/>
          <w:b w:val="1"/>
          <w:bCs w:val="1"/>
          <w:vertAlign w:val="superscript"/>
        </w:rPr>
        <w:t>h</w:t>
      </w:r>
      <w:r w:rsidRPr="700CD890" w:rsidR="007B1666">
        <w:rPr>
          <w:rFonts w:ascii="Calibri" w:hAnsi="Calibri"/>
          <w:b w:val="1"/>
          <w:bCs w:val="1"/>
        </w:rPr>
        <w:t xml:space="preserve"> </w:t>
      </w:r>
      <w:r w:rsidRPr="700CD890" w:rsidR="32BC391C">
        <w:rPr>
          <w:rFonts w:ascii="Calibri" w:hAnsi="Calibri"/>
          <w:b w:val="1"/>
          <w:bCs w:val="1"/>
        </w:rPr>
        <w:t>Jul</w:t>
      </w:r>
      <w:r w:rsidRPr="700CD890" w:rsidR="00A55651">
        <w:rPr>
          <w:rFonts w:ascii="Calibri" w:hAnsi="Calibri"/>
          <w:b w:val="1"/>
          <w:bCs w:val="1"/>
        </w:rPr>
        <w:t xml:space="preserve">y </w:t>
      </w:r>
      <w:r w:rsidRPr="700CD890" w:rsidR="007B1666">
        <w:rPr>
          <w:rFonts w:ascii="Calibri" w:hAnsi="Calibri"/>
          <w:b w:val="1"/>
          <w:bCs w:val="1"/>
        </w:rPr>
        <w:t>202</w:t>
      </w:r>
      <w:r w:rsidRPr="700CD890" w:rsidR="00200F12">
        <w:rPr>
          <w:rFonts w:ascii="Calibri" w:hAnsi="Calibri"/>
          <w:b w:val="1"/>
          <w:bCs w:val="1"/>
        </w:rPr>
        <w:t>6</w:t>
      </w:r>
    </w:p>
    <w:p w:rsidR="007B1666" w:rsidP="007B1666" w:rsidRDefault="007B1666" w14:paraId="44EAFD9C" w14:textId="77777777">
      <w:pPr>
        <w:rPr>
          <w:rFonts w:ascii="Calibri" w:hAnsi="Calibri"/>
        </w:rPr>
      </w:pPr>
    </w:p>
    <w:p w:rsidRPr="00CD52CD" w:rsidR="007B1666" w:rsidP="007B1666" w:rsidRDefault="007B1666" w14:paraId="021EB3DA" w14:textId="77777777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/>
          <w:lang w:eastAsia="en-GB"/>
        </w:rPr>
      </w:pPr>
      <w:r w:rsidRPr="00CD52CD">
        <w:rPr>
          <w:rFonts w:ascii="Calibri" w:hAnsi="Calibri" w:cs="Calibri"/>
          <w:b/>
          <w:lang w:eastAsia="en-GB"/>
        </w:rPr>
        <w:t>Safeguarding</w:t>
      </w:r>
    </w:p>
    <w:p w:rsidRPr="00CD52CD" w:rsidR="007B1666" w:rsidP="007B1666" w:rsidRDefault="007B1666" w14:paraId="0FCAF029" w14:textId="77777777">
      <w:pPr>
        <w:shd w:val="clear" w:color="auto" w:fill="FFFFFF"/>
        <w:jc w:val="both"/>
        <w:rPr>
          <w:rFonts w:ascii="Calibri" w:hAnsi="Calibri" w:cs="Calibri"/>
          <w:color w:val="333333"/>
        </w:rPr>
      </w:pPr>
      <w:r w:rsidRPr="00CD52CD">
        <w:rPr>
          <w:rFonts w:ascii="Calibri" w:hAnsi="Calibri" w:cs="Calibri"/>
          <w:color w:val="333333"/>
        </w:rPr>
        <w:t>The CLIC Trust is committed to safeguarding and promoting the welfare of children and young people and expects all staff and volunteers to share this commitment.</w:t>
      </w:r>
    </w:p>
    <w:p w:rsidRPr="00CD52CD" w:rsidR="007B1666" w:rsidP="007B1666" w:rsidRDefault="007B1666" w14:paraId="08D114F0" w14:textId="77777777">
      <w:pPr>
        <w:tabs>
          <w:tab w:val="num" w:pos="0"/>
        </w:tabs>
        <w:spacing w:line="276" w:lineRule="auto"/>
        <w:jc w:val="both"/>
        <w:rPr>
          <w:rFonts w:ascii="Calibri" w:hAnsi="Calibri" w:cs="Calibri"/>
        </w:rPr>
      </w:pPr>
      <w:r w:rsidRPr="00CD52CD">
        <w:rPr>
          <w:rFonts w:ascii="Calibri" w:hAnsi="Calibri" w:cs="Calibri"/>
        </w:rPr>
        <w:t>All appointments are subject to satisfactory references and DBS checks.</w:t>
      </w:r>
    </w:p>
    <w:p w:rsidRPr="00CD52CD" w:rsidR="007B1666" w:rsidP="007B1666" w:rsidRDefault="007B1666" w14:paraId="4B94D5A5" w14:textId="77777777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222222"/>
        </w:rPr>
      </w:pPr>
    </w:p>
    <w:p w:rsidRPr="00CD52CD" w:rsidR="007B1666" w:rsidP="007B1666" w:rsidRDefault="007B1666" w14:paraId="5F2F2452" w14:textId="77777777">
      <w:pPr>
        <w:tabs>
          <w:tab w:val="left" w:pos="360"/>
        </w:tabs>
        <w:spacing w:line="276" w:lineRule="auto"/>
        <w:rPr>
          <w:rFonts w:ascii="Calibri" w:hAnsi="Calibri" w:cs="Calibri"/>
          <w:b/>
          <w:lang w:eastAsia="en-GB"/>
        </w:rPr>
      </w:pPr>
      <w:r w:rsidRPr="00CD52CD">
        <w:rPr>
          <w:rFonts w:ascii="Calibri" w:hAnsi="Calibri" w:cs="Calibri"/>
          <w:b/>
          <w:lang w:eastAsia="en-GB"/>
        </w:rPr>
        <w:t>Equality</w:t>
      </w:r>
    </w:p>
    <w:p w:rsidR="00C7723E" w:rsidP="007A22D9" w:rsidRDefault="007B1666" w14:paraId="3CBEC2BE" w14:textId="77777777">
      <w:pPr>
        <w:jc w:val="both"/>
        <w:rPr>
          <w:rFonts w:ascii="Calibri" w:hAnsi="Calibri"/>
        </w:rPr>
      </w:pPr>
      <w:r w:rsidRPr="00CD52CD">
        <w:rPr>
          <w:rFonts w:ascii="Calibri" w:hAnsi="Calibri" w:cs="Calibri"/>
        </w:rPr>
        <w:t xml:space="preserve">The CLIC Trust is a Cooperative Trust and does not discriminate on the basis of any individual’s protected characteristics and encourages applications from all qualified applicants.  </w:t>
      </w:r>
      <w:r w:rsidRPr="00CD52CD">
        <w:rPr>
          <w:rFonts w:ascii="Calibri" w:hAnsi="Calibri" w:cs="Calibri"/>
          <w:iCs/>
        </w:rPr>
        <w:t xml:space="preserve">We pride ourselves on being a flexible and inclusive employer. We celebrate difference, embrace diversity and support all our people to thrive at work. </w:t>
      </w:r>
    </w:p>
    <w:sectPr w:rsidR="00C7723E">
      <w:headerReference w:type="default" r:id="rId12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F3D" w:rsidP="007B1666" w:rsidRDefault="00572F3D" w14:paraId="03FC9C04" w14:textId="77777777">
      <w:r>
        <w:separator/>
      </w:r>
    </w:p>
  </w:endnote>
  <w:endnote w:type="continuationSeparator" w:id="0">
    <w:p w:rsidR="00572F3D" w:rsidP="007B1666" w:rsidRDefault="00572F3D" w14:paraId="6B9642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F3D" w:rsidP="007B1666" w:rsidRDefault="00572F3D" w14:paraId="0260F594" w14:textId="77777777">
      <w:r>
        <w:separator/>
      </w:r>
    </w:p>
  </w:footnote>
  <w:footnote w:type="continuationSeparator" w:id="0">
    <w:p w:rsidR="00572F3D" w:rsidP="007B1666" w:rsidRDefault="00572F3D" w14:paraId="5F54D6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1666" w:rsidRDefault="00DA4A97" w14:paraId="730F503E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CCDD75" wp14:editId="07777777">
          <wp:simplePos x="0" y="0"/>
          <wp:positionH relativeFrom="column">
            <wp:posOffset>5029200</wp:posOffset>
          </wp:positionH>
          <wp:positionV relativeFrom="paragraph">
            <wp:posOffset>-140970</wp:posOffset>
          </wp:positionV>
          <wp:extent cx="926465" cy="609600"/>
          <wp:effectExtent l="0" t="0" r="0" b="0"/>
          <wp:wrapNone/>
          <wp:docPr id="1" name="Picture 732032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20321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Ogt8Ga+sr9l5qt" int2:id="9TwMadCn">
      <int2:state int2:type="spell" int2:value="Rejected"/>
    </int2:textHash>
    <int2:bookmark int2:bookmarkName="_Int_i3I0Zwrf" int2:invalidationBookmarkName="" int2:hashCode="REmBaQM0a60Nq6" int2:id="LOyjwel3">
      <int2:state int2:type="gram" int2:value="Rejected"/>
    </int2:bookmark>
    <int2:bookmark int2:bookmarkName="_Int_CEJLeG6v" int2:invalidationBookmarkName="" int2:hashCode="rgejC5wNg5FGu1" int2:id="ZMgTYcF8">
      <int2:state int2:type="gram" int2:value="Rejected"/>
    </int2:bookmark>
    <int2:bookmark int2:bookmarkName="_Int_0GVsZd50" int2:invalidationBookmarkName="" int2:hashCode="46u+GCRBML9aRS" int2:id="Ag9CimOL">
      <int2:state int2:type="gram" int2:value="Rejected"/>
    </int2:bookmark>
    <int2:bookmark int2:bookmarkName="_Int_3MNgrAq2" int2:invalidationBookmarkName="" int2:hashCode="Mddgzah53mnCWK" int2:id="RpIExG8e">
      <int2:state int2:type="gram" int2:value="Rejected"/>
    </int2:bookmark>
    <int2:bookmark int2:bookmarkName="_Int_l7ksHtA0" int2:invalidationBookmarkName="" int2:hashCode="tRE/eTZ7ILpgYi" int2:id="PbHzE71Q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08E"/>
    <w:multiLevelType w:val="hybridMultilevel"/>
    <w:tmpl w:val="A9C0D6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114F8B"/>
    <w:multiLevelType w:val="hybridMultilevel"/>
    <w:tmpl w:val="F81CDA58"/>
    <w:lvl w:ilvl="0" w:tplc="9196A5CC">
      <w:start w:val="10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60B41D8D"/>
    <w:multiLevelType w:val="hybridMultilevel"/>
    <w:tmpl w:val="17046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B3414E"/>
    <w:multiLevelType w:val="hybridMultilevel"/>
    <w:tmpl w:val="3536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0965A6"/>
    <w:multiLevelType w:val="hybridMultilevel"/>
    <w:tmpl w:val="54A828C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590222">
    <w:abstractNumId w:val="4"/>
  </w:num>
  <w:num w:numId="2" w16cid:durableId="191387729">
    <w:abstractNumId w:val="2"/>
  </w:num>
  <w:num w:numId="3" w16cid:durableId="1654721448">
    <w:abstractNumId w:val="3"/>
  </w:num>
  <w:num w:numId="4" w16cid:durableId="1757550689">
    <w:abstractNumId w:val="1"/>
  </w:num>
  <w:num w:numId="5" w16cid:durableId="194353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D"/>
    <w:rsid w:val="00065A8A"/>
    <w:rsid w:val="00074E6D"/>
    <w:rsid w:val="00076050"/>
    <w:rsid w:val="000E3FCD"/>
    <w:rsid w:val="000F6B7A"/>
    <w:rsid w:val="00114BAA"/>
    <w:rsid w:val="001201F7"/>
    <w:rsid w:val="001474E9"/>
    <w:rsid w:val="00161600"/>
    <w:rsid w:val="0016597D"/>
    <w:rsid w:val="00200F12"/>
    <w:rsid w:val="00217546"/>
    <w:rsid w:val="002245FE"/>
    <w:rsid w:val="00234E3A"/>
    <w:rsid w:val="002451AA"/>
    <w:rsid w:val="0027459C"/>
    <w:rsid w:val="002D5460"/>
    <w:rsid w:val="003740A1"/>
    <w:rsid w:val="00392DC8"/>
    <w:rsid w:val="004149F8"/>
    <w:rsid w:val="00435919"/>
    <w:rsid w:val="004B0381"/>
    <w:rsid w:val="004C19F0"/>
    <w:rsid w:val="004D1126"/>
    <w:rsid w:val="004E1367"/>
    <w:rsid w:val="005343D4"/>
    <w:rsid w:val="00572F3D"/>
    <w:rsid w:val="005A0231"/>
    <w:rsid w:val="0060393A"/>
    <w:rsid w:val="00612E73"/>
    <w:rsid w:val="006D0089"/>
    <w:rsid w:val="00792D84"/>
    <w:rsid w:val="007A22D9"/>
    <w:rsid w:val="007B1666"/>
    <w:rsid w:val="007C6D76"/>
    <w:rsid w:val="007F046D"/>
    <w:rsid w:val="00806EB9"/>
    <w:rsid w:val="008612CA"/>
    <w:rsid w:val="009401DD"/>
    <w:rsid w:val="00987E2A"/>
    <w:rsid w:val="00A22BD6"/>
    <w:rsid w:val="00A33E2B"/>
    <w:rsid w:val="00A55651"/>
    <w:rsid w:val="00AB3AC3"/>
    <w:rsid w:val="00BA02BA"/>
    <w:rsid w:val="00BC46AB"/>
    <w:rsid w:val="00BC47B3"/>
    <w:rsid w:val="00C56926"/>
    <w:rsid w:val="00C70C6E"/>
    <w:rsid w:val="00C7723E"/>
    <w:rsid w:val="00CB407E"/>
    <w:rsid w:val="00D90031"/>
    <w:rsid w:val="00DA248A"/>
    <w:rsid w:val="00DA4A97"/>
    <w:rsid w:val="00DC1196"/>
    <w:rsid w:val="00DE566B"/>
    <w:rsid w:val="00E63D25"/>
    <w:rsid w:val="00E66BCF"/>
    <w:rsid w:val="00F0030F"/>
    <w:rsid w:val="00F02118"/>
    <w:rsid w:val="00F80550"/>
    <w:rsid w:val="00FF6034"/>
    <w:rsid w:val="032C3AE7"/>
    <w:rsid w:val="0BA3DB15"/>
    <w:rsid w:val="0F7EDC9C"/>
    <w:rsid w:val="12782F60"/>
    <w:rsid w:val="1A4287A8"/>
    <w:rsid w:val="2B4B6566"/>
    <w:rsid w:val="2D5EA4C4"/>
    <w:rsid w:val="32BC391C"/>
    <w:rsid w:val="377E132F"/>
    <w:rsid w:val="377E35FE"/>
    <w:rsid w:val="383894E5"/>
    <w:rsid w:val="50A9D051"/>
    <w:rsid w:val="56496DDA"/>
    <w:rsid w:val="6143BAC8"/>
    <w:rsid w:val="700CD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6443B"/>
  <w15:chartTrackingRefBased/>
  <w15:docId w15:val="{85B1E610-19E4-4A64-B678-ABFB424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sz w:val="20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rsid w:val="004D11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11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1666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7B16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7B16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B16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7B16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@ravensfield.tameside.sch.uk" TargetMode="External"/><Relationship Id="rId5" Type="http://schemas.openxmlformats.org/officeDocument/2006/relationships/styles" Target="styles.xml"/><Relationship Id="Re8308ca5e6cf4d75" Type="http://schemas.microsoft.com/office/2020/10/relationships/intelligence" Target="intelligence2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4497E4A8A6943A4C509AA65DC684E" ma:contentTypeVersion="11" ma:contentTypeDescription="Create a new document." ma:contentTypeScope="" ma:versionID="742919e030d17ac0b04916c0b03965a1">
  <xsd:schema xmlns:xsd="http://www.w3.org/2001/XMLSchema" xmlns:xs="http://www.w3.org/2001/XMLSchema" xmlns:p="http://schemas.microsoft.com/office/2006/metadata/properties" xmlns:ns2="69264c28-cd56-494e-9776-b0be3519aefd" xmlns:ns3="e2b20d15-d49a-42e4-991d-08c5818b9b91" targetNamespace="http://schemas.microsoft.com/office/2006/metadata/properties" ma:root="true" ma:fieldsID="b38f30c72616dc8139dcc07a47bd8c22" ns2:_="" ns3:_="">
    <xsd:import namespace="69264c28-cd56-494e-9776-b0be3519aefd"/>
    <xsd:import namespace="e2b20d15-d49a-42e4-991d-08c5818b9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4c28-cd56-494e-9776-b0be3519a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f0362b-4d63-46cd-a974-7de53dad2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0d15-d49a-42e4-991d-08c5818b9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073520-9ce1-4a6b-b355-f7ea66db3f54}" ma:internalName="TaxCatchAll" ma:showField="CatchAllData" ma:web="e2b20d15-d49a-42e4-991d-08c5818b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4c28-cd56-494e-9776-b0be3519aefd">
      <Terms xmlns="http://schemas.microsoft.com/office/infopath/2007/PartnerControls"/>
    </lcf76f155ced4ddcb4097134ff3c332f>
    <TaxCatchAll xmlns="e2b20d15-d49a-42e4-991d-08c5818b9b91" xsi:nil="true"/>
  </documentManagement>
</p:properties>
</file>

<file path=customXml/itemProps1.xml><?xml version="1.0" encoding="utf-8"?>
<ds:datastoreItem xmlns:ds="http://schemas.openxmlformats.org/officeDocument/2006/customXml" ds:itemID="{75BA2FC1-3147-49FB-BA9C-ED874C1B3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BC24E-1513-4EB3-AD98-F1A616C908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FC8951-0C76-4C7B-B799-F32AE08F6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4c28-cd56-494e-9776-b0be3519aefd"/>
    <ds:schemaRef ds:uri="e2b20d15-d49a-42e4-991d-08c5818b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88C35-5529-415D-BB60-ADC6C52431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Tameside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Jackie Braithwaite</cp:lastModifiedBy>
  <cp:revision>7</cp:revision>
  <cp:lastPrinted>2023-03-02T16:38:00Z</cp:lastPrinted>
  <dcterms:created xsi:type="dcterms:W3CDTF">2026-06-24T10:24:00Z</dcterms:created>
  <dcterms:modified xsi:type="dcterms:W3CDTF">2026-06-26T11:30:42Z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1033600.00000000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0x0101009B94497E4A8A6943A4C509AA65DC684E</vt:lpwstr>
  </property>
</Properties>
</file>