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1E0B" w14:textId="47BB6DC1" w:rsidR="00D34442" w:rsidRDefault="00D34442">
      <w:pPr>
        <w:rPr>
          <w:u w:val="single"/>
        </w:rPr>
      </w:pPr>
      <w:bookmarkStart w:id="0" w:name="_GoBack"/>
      <w:bookmarkEnd w:id="0"/>
      <w:r>
        <w:rPr>
          <w:u w:val="single"/>
        </w:rPr>
        <w:t>Reading</w:t>
      </w:r>
    </w:p>
    <w:p w14:paraId="64910EDC" w14:textId="0FF7337E" w:rsidR="00D34442" w:rsidRDefault="005F5B2B">
      <w:hyperlink r:id="rId5" w:history="1">
        <w:r w:rsidR="00D34442">
          <w:rPr>
            <w:rStyle w:val="Hyperlink"/>
          </w:rPr>
          <w:t>https://littleangeltheatre.com/schools-and-community/at-home-resources/stories/</w:t>
        </w:r>
      </w:hyperlink>
    </w:p>
    <w:p w14:paraId="197F2F0F" w14:textId="2C26D7EE" w:rsidR="00D34442" w:rsidRDefault="005F5B2B">
      <w:hyperlink r:id="rId6" w:history="1">
        <w:r w:rsidR="00D34442">
          <w:rPr>
            <w:rStyle w:val="Hyperlink"/>
          </w:rPr>
          <w:t>https://www.youtube.com/watch?v=JYtMuh2XcTg&amp;feature=youtu.be</w:t>
        </w:r>
      </w:hyperlink>
    </w:p>
    <w:p w14:paraId="69369B40" w14:textId="0960B5C1" w:rsidR="00D34442" w:rsidRDefault="005F5B2B">
      <w:hyperlink r:id="rId7" w:history="1">
        <w:r w:rsidR="00D34442">
          <w:rPr>
            <w:rStyle w:val="Hyperlink"/>
          </w:rPr>
          <w:t>https://www.booktrust.org.uk/hometime</w:t>
        </w:r>
      </w:hyperlink>
    </w:p>
    <w:p w14:paraId="5E2953A0" w14:textId="7CE60082" w:rsidR="00D34442" w:rsidRDefault="005F5B2B">
      <w:hyperlink r:id="rId8" w:anchor="/abookaday/" w:history="1">
        <w:r w:rsidR="00D34442">
          <w:rPr>
            <w:rStyle w:val="Hyperlink"/>
          </w:rPr>
          <w:t>https://www.oliverjeffers.com/books?fbclid=IwAR3FaSkPFOF14L0JuVrYH6GRRADjPIx1H044s3SOlQ4Q3oj2TzAg3aqS2BQ#/abookaday/</w:t>
        </w:r>
      </w:hyperlink>
    </w:p>
    <w:p w14:paraId="1EAE7AD5" w14:textId="355772E3" w:rsidR="00D34442" w:rsidRDefault="005F5B2B">
      <w:hyperlink r:id="rId9" w:history="1">
        <w:r w:rsidR="00D34442">
          <w:rPr>
            <w:rStyle w:val="Hyperlink"/>
          </w:rPr>
          <w:t>https://www.audible.co.uk/?source_code=M2M30DFT1BkSH1015140051&amp;ds_rl=1235674&amp;ipRedirectOverride=true</w:t>
        </w:r>
      </w:hyperlink>
    </w:p>
    <w:p w14:paraId="76DF3F29" w14:textId="5D58A46B" w:rsidR="00D34442" w:rsidRDefault="005F5B2B">
      <w:hyperlink r:id="rId10" w:history="1">
        <w:r w:rsidR="00D34442">
          <w:rPr>
            <w:rStyle w:val="Hyperlink"/>
          </w:rPr>
          <w:t>https://www.booktrust.org.uk/books-and-reading/our-recommendations/100-best-books/</w:t>
        </w:r>
      </w:hyperlink>
    </w:p>
    <w:p w14:paraId="2CA883E6" w14:textId="3A974982" w:rsidR="00D34442" w:rsidRDefault="005F5B2B">
      <w:hyperlink r:id="rId11" w:history="1">
        <w:r w:rsidR="00D34442">
          <w:rPr>
            <w:rStyle w:val="Hyperlink"/>
          </w:rPr>
          <w:t>http://wordsforlife.literacytrust.org.uk/?gclid=EAIaIQobChMI5ezI-eyo6AIVi7TtCh2nAA3kEAAYASAAEgKrI_D_BwE</w:t>
        </w:r>
      </w:hyperlink>
    </w:p>
    <w:p w14:paraId="58EBC695" w14:textId="7AECDDAD" w:rsidR="00D34442" w:rsidRDefault="005F5B2B">
      <w:hyperlink r:id="rId12" w:history="1">
        <w:r w:rsidR="00D34442">
          <w:rPr>
            <w:rStyle w:val="Hyperlink"/>
          </w:rPr>
          <w:t>https://www.tameside.gov.uk/libraries</w:t>
        </w:r>
      </w:hyperlink>
    </w:p>
    <w:p w14:paraId="6C013B71" w14:textId="111B4500" w:rsidR="00D34442" w:rsidRDefault="005F5B2B">
      <w:pPr>
        <w:rPr>
          <w:u w:val="single"/>
        </w:rPr>
      </w:pPr>
      <w:hyperlink r:id="rId13" w:history="1">
        <w:r w:rsidR="00D34442">
          <w:rPr>
            <w:rStyle w:val="Hyperlink"/>
          </w:rPr>
          <w:t>https://home.oxfordowl.co.uk/</w:t>
        </w:r>
      </w:hyperlink>
    </w:p>
    <w:p w14:paraId="49CEAA24" w14:textId="77777777" w:rsidR="00D34442" w:rsidRDefault="00D34442">
      <w:pPr>
        <w:rPr>
          <w:u w:val="single"/>
        </w:rPr>
      </w:pPr>
    </w:p>
    <w:p w14:paraId="6FCD6486" w14:textId="0CCA5940" w:rsidR="00D34442" w:rsidRDefault="00D34442">
      <w:pPr>
        <w:rPr>
          <w:u w:val="single"/>
        </w:rPr>
      </w:pPr>
      <w:r>
        <w:rPr>
          <w:u w:val="single"/>
        </w:rPr>
        <w:t>Phonics</w:t>
      </w:r>
    </w:p>
    <w:p w14:paraId="64FAC697" w14:textId="448792A1" w:rsidR="00D34442" w:rsidRDefault="005F5B2B">
      <w:hyperlink r:id="rId14" w:history="1">
        <w:r w:rsidR="00D34442">
          <w:rPr>
            <w:rStyle w:val="Hyperlink"/>
          </w:rPr>
          <w:t>https://www.phonicsplay.co.uk/</w:t>
        </w:r>
      </w:hyperlink>
    </w:p>
    <w:p w14:paraId="2010FF4F" w14:textId="34941252" w:rsidR="00D34442" w:rsidRDefault="005F5B2B">
      <w:pPr>
        <w:rPr>
          <w:u w:val="single"/>
        </w:rPr>
      </w:pPr>
      <w:hyperlink r:id="rId15" w:history="1">
        <w:r w:rsidR="00D34442">
          <w:rPr>
            <w:rStyle w:val="Hyperlink"/>
          </w:rPr>
          <w:t>https://www.youtube.com/channel/UCo7fbLgY2oA_cFCIg9GdxtQ?mc_cid=5b8869f543&amp;mc_eid=5d60175279</w:t>
        </w:r>
      </w:hyperlink>
    </w:p>
    <w:p w14:paraId="5911E670" w14:textId="35966057" w:rsidR="00D34442" w:rsidRDefault="00D34442">
      <w:pPr>
        <w:rPr>
          <w:u w:val="single"/>
        </w:rPr>
      </w:pPr>
      <w:r>
        <w:rPr>
          <w:u w:val="single"/>
        </w:rPr>
        <w:t>Online lessons for maths</w:t>
      </w:r>
    </w:p>
    <w:p w14:paraId="1A877FD2" w14:textId="1B786D14" w:rsidR="00D34442" w:rsidRDefault="005F5B2B">
      <w:hyperlink r:id="rId16" w:history="1">
        <w:r w:rsidR="00D34442">
          <w:rPr>
            <w:rStyle w:val="Hyperlink"/>
          </w:rPr>
          <w:t>http://www.iseemaths.com/home-lessons/</w:t>
        </w:r>
      </w:hyperlink>
    </w:p>
    <w:p w14:paraId="75FD4F43" w14:textId="7DA4722C" w:rsidR="00D34442" w:rsidRDefault="005F5B2B">
      <w:pPr>
        <w:rPr>
          <w:u w:val="single"/>
        </w:rPr>
      </w:pPr>
      <w:hyperlink r:id="rId17" w:history="1">
        <w:r w:rsidR="00D34442">
          <w:rPr>
            <w:rStyle w:val="Hyperlink"/>
          </w:rPr>
          <w:t>https://whiterosemaths.com/homelearning/</w:t>
        </w:r>
      </w:hyperlink>
    </w:p>
    <w:p w14:paraId="44BC8995" w14:textId="1EC22EBB" w:rsidR="00D34442" w:rsidRDefault="00D34442">
      <w:pPr>
        <w:rPr>
          <w:u w:val="single"/>
        </w:rPr>
      </w:pPr>
      <w:r>
        <w:rPr>
          <w:u w:val="single"/>
        </w:rPr>
        <w:t>Online writing lessons</w:t>
      </w:r>
    </w:p>
    <w:p w14:paraId="10805E02" w14:textId="6422244B" w:rsidR="00D34442" w:rsidRDefault="005F5B2B">
      <w:hyperlink r:id="rId18" w:history="1">
        <w:r w:rsidR="00D34442">
          <w:rPr>
            <w:rStyle w:val="Hyperlink"/>
          </w:rPr>
          <w:t>https://litfilmfest.com/home-learning/daily-videos/</w:t>
        </w:r>
      </w:hyperlink>
    </w:p>
    <w:p w14:paraId="0CD736ED" w14:textId="328F3A10" w:rsidR="00D34442" w:rsidRDefault="005F5B2B">
      <w:pPr>
        <w:rPr>
          <w:u w:val="single"/>
        </w:rPr>
      </w:pPr>
      <w:hyperlink r:id="rId19" w:history="1">
        <w:r w:rsidR="00D34442">
          <w:rPr>
            <w:rStyle w:val="Hyperlink"/>
          </w:rPr>
          <w:t>https://radioblogging.net/</w:t>
        </w:r>
      </w:hyperlink>
    </w:p>
    <w:p w14:paraId="697E02F2" w14:textId="0FF6F778" w:rsidR="00D34442" w:rsidRDefault="00D34442">
      <w:pPr>
        <w:rPr>
          <w:u w:val="single"/>
        </w:rPr>
      </w:pPr>
      <w:r>
        <w:rPr>
          <w:u w:val="single"/>
        </w:rPr>
        <w:t>Online lessons for every year group</w:t>
      </w:r>
    </w:p>
    <w:p w14:paraId="24DA7DAF" w14:textId="0C2A8E16" w:rsidR="00D34442" w:rsidRDefault="005F5B2B">
      <w:hyperlink r:id="rId20" w:history="1">
        <w:r w:rsidR="00D34442">
          <w:rPr>
            <w:rStyle w:val="Hyperlink"/>
          </w:rPr>
          <w:t>https://classroom.thenational.academy/subjects-by-year</w:t>
        </w:r>
      </w:hyperlink>
    </w:p>
    <w:p w14:paraId="57999FF5" w14:textId="6F3C097B" w:rsidR="00D34442" w:rsidRDefault="005F5B2B">
      <w:pPr>
        <w:rPr>
          <w:u w:val="single"/>
        </w:rPr>
      </w:pPr>
      <w:hyperlink r:id="rId21" w:history="1">
        <w:r w:rsidR="00D34442">
          <w:rPr>
            <w:rStyle w:val="Hyperlink"/>
          </w:rPr>
          <w:t>https://www.bbc.co.uk/bitesize/primary</w:t>
        </w:r>
      </w:hyperlink>
    </w:p>
    <w:p w14:paraId="391BF3E5" w14:textId="2243F9FF" w:rsidR="00D34442" w:rsidRDefault="00D34442">
      <w:pPr>
        <w:rPr>
          <w:u w:val="single"/>
        </w:rPr>
      </w:pPr>
      <w:r>
        <w:rPr>
          <w:u w:val="single"/>
        </w:rPr>
        <w:t>Maths games</w:t>
      </w:r>
    </w:p>
    <w:p w14:paraId="3FA9A893" w14:textId="412754D5" w:rsidR="00D34442" w:rsidRDefault="005F5B2B">
      <w:hyperlink r:id="rId22" w:history="1">
        <w:r w:rsidR="00D34442">
          <w:rPr>
            <w:rStyle w:val="Hyperlink"/>
          </w:rPr>
          <w:t>https://pages.sumdog.com/</w:t>
        </w:r>
      </w:hyperlink>
    </w:p>
    <w:p w14:paraId="1CEE36DD" w14:textId="193E2441" w:rsidR="00D34442" w:rsidRDefault="005F5B2B">
      <w:hyperlink r:id="rId23" w:history="1">
        <w:r w:rsidR="00D34442">
          <w:rPr>
            <w:rStyle w:val="Hyperlink"/>
          </w:rPr>
          <w:t>https://www.mathplayground.com/</w:t>
        </w:r>
      </w:hyperlink>
    </w:p>
    <w:p w14:paraId="0001846C" w14:textId="112E568F" w:rsidR="00D34442" w:rsidRDefault="005F5B2B">
      <w:pPr>
        <w:rPr>
          <w:u w:val="single"/>
        </w:rPr>
      </w:pPr>
      <w:hyperlink r:id="rId24" w:history="1">
        <w:r w:rsidR="00D34442">
          <w:rPr>
            <w:rStyle w:val="Hyperlink"/>
          </w:rPr>
          <w:t>https://ttrockstars.com/</w:t>
        </w:r>
      </w:hyperlink>
    </w:p>
    <w:p w14:paraId="6DE4E9D0" w14:textId="006862F9" w:rsidR="00D34442" w:rsidRDefault="00D34442">
      <w:pPr>
        <w:rPr>
          <w:u w:val="single"/>
        </w:rPr>
      </w:pPr>
      <w:r>
        <w:rPr>
          <w:u w:val="single"/>
        </w:rPr>
        <w:t>Information hubs</w:t>
      </w:r>
    </w:p>
    <w:p w14:paraId="2909F8EF" w14:textId="2B6E04E3" w:rsidR="00D34442" w:rsidRDefault="005F5B2B">
      <w:hyperlink r:id="rId25" w:history="1">
        <w:r w:rsidR="00D34442">
          <w:rPr>
            <w:rStyle w:val="Hyperlink"/>
          </w:rPr>
          <w:t>https://world-geography-games.com/world.html</w:t>
        </w:r>
      </w:hyperlink>
    </w:p>
    <w:p w14:paraId="36BE31C9" w14:textId="361B136D" w:rsidR="00D34442" w:rsidRDefault="005F5B2B">
      <w:hyperlink r:id="rId26" w:history="1">
        <w:r w:rsidR="00D34442">
          <w:rPr>
            <w:rStyle w:val="Hyperlink"/>
          </w:rPr>
          <w:t>https://www.bbc.co.uk/bitesize</w:t>
        </w:r>
      </w:hyperlink>
    </w:p>
    <w:p w14:paraId="47C505CD" w14:textId="295CC73D" w:rsidR="00D34442" w:rsidRDefault="005F5B2B">
      <w:pPr>
        <w:rPr>
          <w:u w:val="single"/>
        </w:rPr>
      </w:pPr>
      <w:hyperlink r:id="rId27" w:history="1">
        <w:r w:rsidR="00D34442">
          <w:rPr>
            <w:rStyle w:val="Hyperlink"/>
          </w:rPr>
          <w:t>https://www.dkfindout.com/uk/?fbclid=IwAR2wJdpSJSeITf4do6aPhff8A3tAktnmpaxqZbkgudD49l71ep8-sjXmrac</w:t>
        </w:r>
      </w:hyperlink>
    </w:p>
    <w:p w14:paraId="4DBB5694" w14:textId="01EAD56A" w:rsidR="00D34442" w:rsidRDefault="00D34442">
      <w:pPr>
        <w:rPr>
          <w:u w:val="single"/>
        </w:rPr>
      </w:pPr>
      <w:r>
        <w:rPr>
          <w:u w:val="single"/>
        </w:rPr>
        <w:t>MFL</w:t>
      </w:r>
    </w:p>
    <w:p w14:paraId="2CF48088" w14:textId="49487BD7" w:rsidR="00D34442" w:rsidRDefault="005F5B2B">
      <w:hyperlink r:id="rId28" w:history="1">
        <w:r w:rsidR="00D34442">
          <w:rPr>
            <w:rStyle w:val="Hyperlink"/>
          </w:rPr>
          <w:t>https://www.pandatree.com/FreeLearningSpanishResources</w:t>
        </w:r>
      </w:hyperlink>
    </w:p>
    <w:p w14:paraId="7CC3C5F6" w14:textId="15E07423" w:rsidR="00D34442" w:rsidRDefault="005F5B2B">
      <w:hyperlink r:id="rId29" w:history="1">
        <w:r w:rsidR="00D34442">
          <w:rPr>
            <w:rStyle w:val="Hyperlink"/>
          </w:rPr>
          <w:t>https://www.linguascope.com/</w:t>
        </w:r>
      </w:hyperlink>
    </w:p>
    <w:p w14:paraId="5ED42BC5" w14:textId="7751A847" w:rsidR="00D34442" w:rsidRDefault="005F5B2B">
      <w:pPr>
        <w:rPr>
          <w:u w:val="single"/>
        </w:rPr>
      </w:pPr>
      <w:hyperlink r:id="rId30" w:history="1">
        <w:r w:rsidR="00D34442">
          <w:rPr>
            <w:rStyle w:val="Hyperlink"/>
          </w:rPr>
          <w:t>https://www.duolingo.com/</w:t>
        </w:r>
      </w:hyperlink>
    </w:p>
    <w:p w14:paraId="3905147B" w14:textId="26F55617" w:rsidR="00D34442" w:rsidRDefault="00D34442">
      <w:pPr>
        <w:rPr>
          <w:u w:val="single"/>
        </w:rPr>
      </w:pPr>
      <w:r>
        <w:rPr>
          <w:u w:val="single"/>
        </w:rPr>
        <w:t>Online tutors</w:t>
      </w:r>
    </w:p>
    <w:p w14:paraId="4A0DDEB6" w14:textId="77777777" w:rsidR="00D34442" w:rsidRDefault="005F5B2B">
      <w:hyperlink r:id="rId31" w:history="1">
        <w:r w:rsidR="00D34442">
          <w:rPr>
            <w:rStyle w:val="Hyperlink"/>
          </w:rPr>
          <w:t>https://www.dyslexiagold.co.uk/</w:t>
        </w:r>
      </w:hyperlink>
    </w:p>
    <w:p w14:paraId="64E8C896" w14:textId="5CD748BA" w:rsidR="00D34442" w:rsidRDefault="00D34442">
      <w:pPr>
        <w:rPr>
          <w:u w:val="single"/>
        </w:rPr>
      </w:pPr>
      <w:r>
        <w:rPr>
          <w:u w:val="single"/>
        </w:rPr>
        <w:t>Outdoor activities</w:t>
      </w:r>
    </w:p>
    <w:p w14:paraId="6C834E31" w14:textId="5E0ED686" w:rsidR="00D34442" w:rsidRDefault="005F5B2B">
      <w:pPr>
        <w:rPr>
          <w:u w:val="single"/>
        </w:rPr>
      </w:pPr>
      <w:hyperlink r:id="rId32" w:history="1">
        <w:r w:rsidR="00D34442">
          <w:rPr>
            <w:rStyle w:val="Hyperlink"/>
          </w:rPr>
          <w:t>https://www.woodlandtrust.org.uk/blog/2020/03/nature-detectives/</w:t>
        </w:r>
      </w:hyperlink>
    </w:p>
    <w:p w14:paraId="09491BB4" w14:textId="2A0D2322" w:rsidR="00D34442" w:rsidRDefault="00D34442">
      <w:pPr>
        <w:rPr>
          <w:u w:val="single"/>
        </w:rPr>
      </w:pPr>
      <w:r>
        <w:rPr>
          <w:u w:val="single"/>
        </w:rPr>
        <w:t>Learning packs</w:t>
      </w:r>
    </w:p>
    <w:p w14:paraId="5509A811" w14:textId="7AE46A74" w:rsidR="00D34442" w:rsidRDefault="005F5B2B">
      <w:hyperlink r:id="rId33" w:history="1">
        <w:r w:rsidR="00D34442">
          <w:rPr>
            <w:rStyle w:val="Hyperlink"/>
          </w:rPr>
          <w:t>https://classroomsecrets.co.uk/free-home-learning-packs/</w:t>
        </w:r>
      </w:hyperlink>
    </w:p>
    <w:p w14:paraId="27D4D1C3" w14:textId="5A7B1810" w:rsidR="00D34442" w:rsidRDefault="005F5B2B">
      <w:pPr>
        <w:rPr>
          <w:u w:val="single"/>
        </w:rPr>
      </w:pPr>
      <w:hyperlink r:id="rId34" w:history="1">
        <w:r w:rsidR="00D34442">
          <w:rPr>
            <w:rStyle w:val="Hyperlink"/>
          </w:rPr>
          <w:t>https://whiterosemaths.com/</w:t>
        </w:r>
      </w:hyperlink>
    </w:p>
    <w:p w14:paraId="60329413" w14:textId="516420BF" w:rsidR="00D34442" w:rsidRDefault="00D34442">
      <w:pPr>
        <w:rPr>
          <w:u w:val="single"/>
        </w:rPr>
      </w:pPr>
      <w:r>
        <w:rPr>
          <w:u w:val="single"/>
        </w:rPr>
        <w:t>Physical Activity</w:t>
      </w:r>
    </w:p>
    <w:p w14:paraId="4A466663" w14:textId="7CEA4221" w:rsidR="00D34442" w:rsidRDefault="005F5B2B">
      <w:hyperlink r:id="rId35" w:history="1">
        <w:r w:rsidR="00D34442">
          <w:rPr>
            <w:rStyle w:val="Hyperlink"/>
          </w:rPr>
          <w:t>https://www.youthsporttrust.org/national-school-sport-week-home?fbclid=IwAR38i3FVCFqo7Wp71bzfLY7mPo78rxzAVAmCLcx6-t0cI6eCbk73-UBs9HY</w:t>
        </w:r>
      </w:hyperlink>
    </w:p>
    <w:p w14:paraId="549088A3" w14:textId="77777777" w:rsidR="00D34442" w:rsidRDefault="00D34442">
      <w:r>
        <w:t>Joe Wickes</w:t>
      </w:r>
    </w:p>
    <w:p w14:paraId="41F7EC31" w14:textId="14301E5B" w:rsidR="00D34442" w:rsidRDefault="005F5B2B">
      <w:hyperlink r:id="rId36" w:history="1">
        <w:r w:rsidR="00D34442" w:rsidRPr="0008274B">
          <w:rPr>
            <w:rStyle w:val="Hyperlink"/>
          </w:rPr>
          <w:t>https://www.youtube.com/playlist?list=PLyCLoPd4VxBvQafyve889qVcPxYEjdSTl</w:t>
        </w:r>
      </w:hyperlink>
    </w:p>
    <w:p w14:paraId="15093D36" w14:textId="373BBC0D" w:rsidR="00D34442" w:rsidRDefault="005F5B2B">
      <w:hyperlink r:id="rId37" w:history="1">
        <w:r w:rsidR="00D34442">
          <w:rPr>
            <w:rStyle w:val="Hyperlink"/>
          </w:rPr>
          <w:t>https://www.nhs.uk/change4life/activities/sports-and-activities</w:t>
        </w:r>
      </w:hyperlink>
    </w:p>
    <w:p w14:paraId="09AA2275" w14:textId="635D3613" w:rsidR="00D34442" w:rsidRDefault="005F5B2B">
      <w:pPr>
        <w:rPr>
          <w:u w:val="single"/>
        </w:rPr>
      </w:pPr>
      <w:hyperlink r:id="rId38" w:history="1">
        <w:r w:rsidR="00D34442">
          <w:rPr>
            <w:rStyle w:val="Hyperlink"/>
          </w:rPr>
          <w:t>https://www.youtube.com/playlist?list=PL3au4tQ44f37Y8tFCWwGNBBMsEMUNUO7-</w:t>
        </w:r>
      </w:hyperlink>
    </w:p>
    <w:p w14:paraId="11962DEE" w14:textId="77777777" w:rsidR="00D34442" w:rsidRDefault="00D34442">
      <w:pPr>
        <w:rPr>
          <w:u w:val="single"/>
        </w:rPr>
      </w:pPr>
    </w:p>
    <w:p w14:paraId="4E3CE99C" w14:textId="0F678641" w:rsidR="00D34442" w:rsidRDefault="00D34442">
      <w:pPr>
        <w:rPr>
          <w:u w:val="single"/>
        </w:rPr>
      </w:pPr>
      <w:r>
        <w:rPr>
          <w:u w:val="single"/>
        </w:rPr>
        <w:t>Mindfulness</w:t>
      </w:r>
    </w:p>
    <w:p w14:paraId="151C51FF" w14:textId="755685C8" w:rsidR="00D34442" w:rsidRDefault="005F5B2B">
      <w:hyperlink r:id="rId39" w:history="1">
        <w:r w:rsidR="00D34442">
          <w:rPr>
            <w:rStyle w:val="Hyperlink"/>
          </w:rPr>
          <w:t>https://www.gonoodle.com/</w:t>
        </w:r>
      </w:hyperlink>
    </w:p>
    <w:p w14:paraId="13574644" w14:textId="7208744C" w:rsidR="00D34442" w:rsidRDefault="005F5B2B">
      <w:pPr>
        <w:rPr>
          <w:u w:val="single"/>
        </w:rPr>
      </w:pPr>
      <w:hyperlink r:id="rId40" w:history="1">
        <w:r w:rsidR="00D34442">
          <w:rPr>
            <w:rStyle w:val="Hyperlink"/>
          </w:rPr>
          <w:t>https://www.mentalhealth.org.uk/campaigns/mental-health-awareness-week</w:t>
        </w:r>
      </w:hyperlink>
    </w:p>
    <w:p w14:paraId="52713A0C" w14:textId="11DAE1FD" w:rsidR="009C4DF6" w:rsidRPr="009C4DF6" w:rsidRDefault="009C4DF6">
      <w:pPr>
        <w:rPr>
          <w:u w:val="single"/>
        </w:rPr>
      </w:pPr>
      <w:r w:rsidRPr="009C4DF6">
        <w:rPr>
          <w:u w:val="single"/>
        </w:rPr>
        <w:t>Online lessons</w:t>
      </w:r>
    </w:p>
    <w:p w14:paraId="5CCCC469" w14:textId="77777777" w:rsidR="009C4DF6" w:rsidRDefault="009C4DF6">
      <w:r>
        <w:t xml:space="preserve">Dough disco </w:t>
      </w:r>
      <w:hyperlink r:id="rId41" w:history="1">
        <w:r>
          <w:rPr>
            <w:rStyle w:val="Hyperlink"/>
          </w:rPr>
          <w:t>https://www.youtube.com/channel/UCj0shfH3pzhrf3dOrSj_pRw/</w:t>
        </w:r>
      </w:hyperlink>
    </w:p>
    <w:p w14:paraId="3697D91F" w14:textId="77777777" w:rsidR="009C4DF6" w:rsidRDefault="009C4DF6">
      <w:proofErr w:type="spellStart"/>
      <w:r>
        <w:t>bodybeats</w:t>
      </w:r>
      <w:proofErr w:type="spellEnd"/>
      <w:r>
        <w:t xml:space="preserve"> </w:t>
      </w:r>
      <w:hyperlink r:id="rId42" w:history="1">
        <w:r>
          <w:rPr>
            <w:rStyle w:val="Hyperlink"/>
          </w:rPr>
          <w:t>https://www.youtube.com/user/OllieTunmer</w:t>
        </w:r>
      </w:hyperlink>
    </w:p>
    <w:p w14:paraId="7A714017" w14:textId="77777777" w:rsidR="009C4DF6" w:rsidRDefault="009C4DF6">
      <w:r>
        <w:t xml:space="preserve">music with Myleene </w:t>
      </w:r>
      <w:hyperlink r:id="rId43" w:history="1">
        <w:r>
          <w:rPr>
            <w:rStyle w:val="Hyperlink"/>
          </w:rPr>
          <w:t>https://www.youtube.com/channel/UCQh2wgJ5tOrixYBn6jFXsXQ</w:t>
        </w:r>
      </w:hyperlink>
    </w:p>
    <w:p w14:paraId="65B4BDA5" w14:textId="77777777" w:rsidR="009C4DF6" w:rsidRDefault="009C4DF6">
      <w:r>
        <w:t xml:space="preserve">lunchtime doodles </w:t>
      </w:r>
      <w:hyperlink r:id="rId44" w:history="1">
        <w:r>
          <w:rPr>
            <w:rStyle w:val="Hyperlink"/>
          </w:rPr>
          <w:t>https://www.youtube.com/watch?v=RmzjCPQv3y8</w:t>
        </w:r>
      </w:hyperlink>
    </w:p>
    <w:p w14:paraId="61DC568E" w14:textId="77777777" w:rsidR="009C4DF6" w:rsidRDefault="009C4DF6">
      <w:r>
        <w:t xml:space="preserve">Jamie Oliver </w:t>
      </w:r>
      <w:hyperlink r:id="rId45" w:history="1">
        <w:r>
          <w:rPr>
            <w:rStyle w:val="Hyperlink"/>
          </w:rPr>
          <w:t>https://www.jamieoliver.com/videos/</w:t>
        </w:r>
      </w:hyperlink>
    </w:p>
    <w:p w14:paraId="5CF169D7" w14:textId="77777777" w:rsidR="009C4DF6" w:rsidRDefault="009C4DF6"/>
    <w:p w14:paraId="3476384B" w14:textId="77777777" w:rsidR="009C4DF6" w:rsidRPr="009C4DF6" w:rsidRDefault="009C4DF6">
      <w:pPr>
        <w:rPr>
          <w:u w:val="single"/>
        </w:rPr>
      </w:pPr>
      <w:r w:rsidRPr="009C4DF6">
        <w:rPr>
          <w:u w:val="single"/>
        </w:rPr>
        <w:t>Computing</w:t>
      </w:r>
    </w:p>
    <w:p w14:paraId="365A7142" w14:textId="77777777" w:rsidR="009C4DF6" w:rsidRDefault="005F5B2B">
      <w:hyperlink r:id="rId46" w:history="1">
        <w:r w:rsidR="009C4DF6">
          <w:rPr>
            <w:rStyle w:val="Hyperlink"/>
          </w:rPr>
          <w:t>https://scratch.mit.edu/</w:t>
        </w:r>
      </w:hyperlink>
    </w:p>
    <w:p w14:paraId="46B7CCEA" w14:textId="77777777" w:rsidR="009C4DF6" w:rsidRPr="009C4DF6" w:rsidRDefault="009C4DF6">
      <w:pPr>
        <w:rPr>
          <w:u w:val="single"/>
        </w:rPr>
      </w:pPr>
      <w:r w:rsidRPr="009C4DF6">
        <w:rPr>
          <w:u w:val="single"/>
        </w:rPr>
        <w:t>Science based</w:t>
      </w:r>
    </w:p>
    <w:p w14:paraId="143D01FB" w14:textId="77777777" w:rsidR="009C4DF6" w:rsidRDefault="005F5B2B">
      <w:hyperlink r:id="rId47" w:history="1">
        <w:r w:rsidR="009C4DF6">
          <w:rPr>
            <w:rStyle w:val="Hyperlink"/>
          </w:rPr>
          <w:t>https://www.youtube.com/user/maddiemoate</w:t>
        </w:r>
      </w:hyperlink>
    </w:p>
    <w:p w14:paraId="0381ACEA" w14:textId="77777777" w:rsidR="009C4DF6" w:rsidRDefault="005F5B2B">
      <w:hyperlink r:id="rId48" w:history="1">
        <w:r w:rsidR="009C4DF6">
          <w:rPr>
            <w:rStyle w:val="Hyperlink"/>
          </w:rPr>
          <w:t>https://education.rspca.org.uk/home-resources?utm_source=Facebook&amp;utm_medium=Ads&amp;utm_campaign=CCResources</w:t>
        </w:r>
      </w:hyperlink>
    </w:p>
    <w:p w14:paraId="20D33F5D" w14:textId="77777777" w:rsidR="009C4DF6" w:rsidRDefault="005F5B2B">
      <w:hyperlink r:id="rId49" w:history="1">
        <w:r w:rsidR="009C4DF6">
          <w:rPr>
            <w:rStyle w:val="Hyperlink"/>
          </w:rPr>
          <w:t>https://www.science-sparks.com/recycled-marble-runs/?utm_source=newsletter&amp;utm_medium=email&amp;utm_campaign=amazing_homemade_marble_runs&amp;utm_term=2020-04-02</w:t>
        </w:r>
      </w:hyperlink>
    </w:p>
    <w:p w14:paraId="633288A8" w14:textId="77777777" w:rsidR="009C4DF6" w:rsidRDefault="009C4DF6">
      <w:r>
        <w:t>Songs to share</w:t>
      </w:r>
    </w:p>
    <w:p w14:paraId="24B185E0" w14:textId="77777777" w:rsidR="009C4DF6" w:rsidRDefault="005F5B2B">
      <w:hyperlink r:id="rId50" w:history="1">
        <w:r w:rsidR="009C4DF6">
          <w:rPr>
            <w:rStyle w:val="Hyperlink"/>
          </w:rPr>
          <w:t>https://www.outoftheark.co.uk/ootam-at-home/?utm_source=homepage&amp;utm_campaign=ootamathome2&amp;utm_medium=banner</w:t>
        </w:r>
      </w:hyperlink>
    </w:p>
    <w:p w14:paraId="4969AAFB" w14:textId="77777777" w:rsidR="009C4DF6" w:rsidRDefault="009C4DF6">
      <w:r>
        <w:t>Days out</w:t>
      </w:r>
    </w:p>
    <w:p w14:paraId="75D13965" w14:textId="77777777" w:rsidR="006C7CA3" w:rsidRDefault="005F5B2B">
      <w:hyperlink r:id="rId51" w:history="1">
        <w:r w:rsidR="009C4DF6">
          <w:rPr>
            <w:rStyle w:val="Hyperlink"/>
          </w:rPr>
          <w:t>https://usborne.com/play-and-learn-at-home/virtual-days-out/virtual-days-out/</w:t>
        </w:r>
      </w:hyperlink>
    </w:p>
    <w:sectPr w:rsidR="006C7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6"/>
    <w:rsid w:val="005F5B2B"/>
    <w:rsid w:val="006C7CA3"/>
    <w:rsid w:val="009C4DF6"/>
    <w:rsid w:val="00D25723"/>
    <w:rsid w:val="00D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4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oxfordowl.co.uk/" TargetMode="External"/><Relationship Id="rId18" Type="http://schemas.openxmlformats.org/officeDocument/2006/relationships/hyperlink" Target="https://litfilmfest.com/home-learning/daily-videos/" TargetMode="External"/><Relationship Id="rId26" Type="http://schemas.openxmlformats.org/officeDocument/2006/relationships/hyperlink" Target="https://www.bbc.co.uk/bitesize" TargetMode="External"/><Relationship Id="rId39" Type="http://schemas.openxmlformats.org/officeDocument/2006/relationships/hyperlink" Target="https://www.gonood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primary" TargetMode="External"/><Relationship Id="rId34" Type="http://schemas.openxmlformats.org/officeDocument/2006/relationships/hyperlink" Target="https://whiterosemaths.com/" TargetMode="External"/><Relationship Id="rId42" Type="http://schemas.openxmlformats.org/officeDocument/2006/relationships/hyperlink" Target="https://www.youtube.com/user/OllieTunmer" TargetMode="External"/><Relationship Id="rId47" Type="http://schemas.openxmlformats.org/officeDocument/2006/relationships/hyperlink" Target="https://www.youtube.com/user/maddiemoate" TargetMode="External"/><Relationship Id="rId50" Type="http://schemas.openxmlformats.org/officeDocument/2006/relationships/hyperlink" Target="https://www.outoftheark.co.uk/ootam-at-home/?utm_source=homepage&amp;utm_campaign=ootamathome2&amp;utm_medium=banner" TargetMode="External"/><Relationship Id="rId7" Type="http://schemas.openxmlformats.org/officeDocument/2006/relationships/hyperlink" Target="https://www.booktrust.org.uk/hometime" TargetMode="External"/><Relationship Id="rId12" Type="http://schemas.openxmlformats.org/officeDocument/2006/relationships/hyperlink" Target="https://www.tameside.gov.uk/libraries" TargetMode="External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hyperlink" Target="https://world-geography-games.com/world.html" TargetMode="External"/><Relationship Id="rId33" Type="http://schemas.openxmlformats.org/officeDocument/2006/relationships/hyperlink" Target="https://classroomsecrets.co.uk/free-home-learning-packs/" TargetMode="External"/><Relationship Id="rId38" Type="http://schemas.openxmlformats.org/officeDocument/2006/relationships/hyperlink" Target="https://www.youtube.com/playlist?list=PL3au4tQ44f37Y8tFCWwGNBBMsEMUNUO7-" TargetMode="External"/><Relationship Id="rId46" Type="http://schemas.openxmlformats.org/officeDocument/2006/relationships/hyperlink" Target="https://scratch.mit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seemaths.com/home-lessons/" TargetMode="External"/><Relationship Id="rId20" Type="http://schemas.openxmlformats.org/officeDocument/2006/relationships/hyperlink" Target="https://classroom.thenational.academy/subjects-by-year" TargetMode="External"/><Relationship Id="rId29" Type="http://schemas.openxmlformats.org/officeDocument/2006/relationships/hyperlink" Target="https://www.linguascope.com/" TargetMode="External"/><Relationship Id="rId41" Type="http://schemas.openxmlformats.org/officeDocument/2006/relationships/hyperlink" Target="https://www.youtube.com/channel/UCj0shfH3pzhrf3dOrSj_pR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tMuh2XcTg&amp;feature=youtu.be" TargetMode="External"/><Relationship Id="rId11" Type="http://schemas.openxmlformats.org/officeDocument/2006/relationships/hyperlink" Target="http://wordsforlife.literacytrust.org.uk/?gclid=EAIaIQobChMI5ezI-eyo6AIVi7TtCh2nAA3kEAAYASAAEgKrI_D_BwE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www.woodlandtrust.org.uk/blog/2020/03/nature-detectives/" TargetMode="External"/><Relationship Id="rId37" Type="http://schemas.openxmlformats.org/officeDocument/2006/relationships/hyperlink" Target="https://www.nhs.uk/change4life/activities/sports-and-activities" TargetMode="External"/><Relationship Id="rId40" Type="http://schemas.openxmlformats.org/officeDocument/2006/relationships/hyperlink" Target="https://www.mentalhealth.org.uk/campaigns/mental-health-awareness-week" TargetMode="External"/><Relationship Id="rId45" Type="http://schemas.openxmlformats.org/officeDocument/2006/relationships/hyperlink" Target="https://www.jamieoliver.com/videos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ittleangeltheatre.com/schools-and-community/at-home-resources/stories/" TargetMode="External"/><Relationship Id="rId15" Type="http://schemas.openxmlformats.org/officeDocument/2006/relationships/hyperlink" Target="https://www.youtube.com/channel/UCo7fbLgY2oA_cFCIg9GdxtQ?mc_cid=5b8869f543&amp;mc_eid=5d60175279" TargetMode="External"/><Relationship Id="rId23" Type="http://schemas.openxmlformats.org/officeDocument/2006/relationships/hyperlink" Target="https://www.mathplayground.com/" TargetMode="External"/><Relationship Id="rId28" Type="http://schemas.openxmlformats.org/officeDocument/2006/relationships/hyperlink" Target="https://www.pandatree.com/FreeLearningSpanishResources" TargetMode="External"/><Relationship Id="rId36" Type="http://schemas.openxmlformats.org/officeDocument/2006/relationships/hyperlink" Target="https://www.youtube.com/playlist?list=PLyCLoPd4VxBvQafyve889qVcPxYEjdSTl" TargetMode="External"/><Relationship Id="rId49" Type="http://schemas.openxmlformats.org/officeDocument/2006/relationships/hyperlink" Target="https://www.science-sparks.com/recycled-marble-runs/?utm_source=newsletter&amp;utm_medium=email&amp;utm_campaign=amazing_homemade_marble_runs&amp;utm_term=2020-04-02" TargetMode="External"/><Relationship Id="rId10" Type="http://schemas.openxmlformats.org/officeDocument/2006/relationships/hyperlink" Target="https://www.booktrust.org.uk/books-and-reading/our-recommendations/100-best-books/" TargetMode="External"/><Relationship Id="rId19" Type="http://schemas.openxmlformats.org/officeDocument/2006/relationships/hyperlink" Target="https://radioblogging.net/" TargetMode="External"/><Relationship Id="rId31" Type="http://schemas.openxmlformats.org/officeDocument/2006/relationships/hyperlink" Target="https://www.dyslexiagold.co.uk/" TargetMode="External"/><Relationship Id="rId44" Type="http://schemas.openxmlformats.org/officeDocument/2006/relationships/hyperlink" Target="https://www.youtube.com/watch?v=RmzjCPQv3y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dible.co.uk/?source_code=M2M30DFT1BkSH1015140051&amp;ds_rl=1235674&amp;ipRedirectOverride=true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s://pages.sumdog.com/" TargetMode="External"/><Relationship Id="rId27" Type="http://schemas.openxmlformats.org/officeDocument/2006/relationships/hyperlink" Target="https://www.dkfindout.com/uk/?fbclid=IwAR2wJdpSJSeITf4do6aPhff8A3tAktnmpaxqZbkgudD49l71ep8-sjXmrac" TargetMode="External"/><Relationship Id="rId30" Type="http://schemas.openxmlformats.org/officeDocument/2006/relationships/hyperlink" Target="https://www.duolingo.com/" TargetMode="External"/><Relationship Id="rId35" Type="http://schemas.openxmlformats.org/officeDocument/2006/relationships/hyperlink" Target="https://www.youthsporttrust.org/national-school-sport-week-home?fbclid=IwAR38i3FVCFqo7Wp71bzfLY7mPo78rxzAVAmCLcx6-t0cI6eCbk73-UBs9HY" TargetMode="External"/><Relationship Id="rId43" Type="http://schemas.openxmlformats.org/officeDocument/2006/relationships/hyperlink" Target="https://www.youtube.com/channel/UCQh2wgJ5tOrixYBn6jFXsXQ" TargetMode="External"/><Relationship Id="rId48" Type="http://schemas.openxmlformats.org/officeDocument/2006/relationships/hyperlink" Target="https://education.rspca.org.uk/home-resources?utm_source=Facebook&amp;utm_medium=Ads&amp;utm_campaign=CCResources" TargetMode="External"/><Relationship Id="rId8" Type="http://schemas.openxmlformats.org/officeDocument/2006/relationships/hyperlink" Target="https://www.oliverjeffers.com/books?fbclid=IwAR3FaSkPFOF14L0JuVrYH6GRRADjPIx1H044s3SOlQ4Q3oj2TzAg3aqS2BQ" TargetMode="External"/><Relationship Id="rId51" Type="http://schemas.openxmlformats.org/officeDocument/2006/relationships/hyperlink" Target="https://usborne.com/play-and-learn-at-home/virtual-days-out/virtual-days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Dawson</dc:creator>
  <cp:lastModifiedBy>Madi Himsworth</cp:lastModifiedBy>
  <cp:revision>2</cp:revision>
  <dcterms:created xsi:type="dcterms:W3CDTF">2020-07-16T16:36:00Z</dcterms:created>
  <dcterms:modified xsi:type="dcterms:W3CDTF">2020-07-16T16:36:00Z</dcterms:modified>
</cp:coreProperties>
</file>